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4261F8" w14:paraId="222522B4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3C6055" w14:textId="29A16004" w:rsidR="004261F8" w:rsidRDefault="00D6149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EED3C11" wp14:editId="7CB3AFB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334010</wp:posOffset>
                  </wp:positionV>
                  <wp:extent cx="1698625" cy="3018155"/>
                  <wp:effectExtent l="0" t="0" r="3175" b="444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18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835E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E267F68" wp14:editId="3EE3F361">
                      <wp:extent cx="304800" cy="304800"/>
                      <wp:effectExtent l="0" t="0" r="0" b="0"/>
                      <wp:docPr id="1" name="1027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756E62" w14:textId="77777777" w:rsidR="004261F8" w:rsidRDefault="004261F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267F68" id="1027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" filled="f" stroked="f">
                      <v:path arrowok="t"/>
                      <o:lock v:ext="edit" aspectratio="t"/>
                      <v:textbox>
                        <w:txbxContent>
                          <w:p w14:paraId="2A756E62" w14:textId="77777777" w:rsidR="004261F8" w:rsidRDefault="004261F8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8754B" w14:textId="77777777" w:rsidR="004261F8" w:rsidRDefault="0092030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Болатхан Меруерт </w:t>
            </w:r>
          </w:p>
          <w:p w14:paraId="6FC8A4F8" w14:textId="77777777" w:rsidR="004261F8" w:rsidRDefault="004261F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F6DBF6B" w14:textId="77777777" w:rsidR="004261F8" w:rsidRDefault="0092030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3055597E" w14:textId="77777777" w:rsidR="004261F8" w:rsidRDefault="0092030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14:paraId="555706B9" w14:textId="31ADF1F9" w:rsidR="004261F8" w:rsidRDefault="0092030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2</w:t>
            </w:r>
            <w:r w:rsidR="00E41F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6.10.2002</w:t>
            </w:r>
          </w:p>
          <w:p w14:paraId="06A9B9C8" w14:textId="77777777" w:rsidR="004261F8" w:rsidRDefault="0092030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14:paraId="3848E794" w14:textId="77777777" w:rsidR="004261F8" w:rsidRDefault="0092030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5FE8DBE6" w14:textId="25854DC0" w:rsidR="004261F8" w:rsidRDefault="0092030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 w:rsidR="00E41F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77845868</w:t>
            </w:r>
            <w:r w:rsidR="00640F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165DF9EA" w14:textId="46B0EF46" w:rsidR="004261F8" w:rsidRDefault="0092030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</w:t>
            </w:r>
            <w:proofErr w:type="spellEnd"/>
            <w:r w:rsidR="00E41F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ы: </w:t>
            </w:r>
            <w:r w:rsidR="00E51B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fldChar w:fldCharType="begin"/>
            </w:r>
            <w:r w:rsidR="00E51B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instrText xml:space="preserve"> HYPERLINK "mailto:tursyngalievaaknur@gmail.com" </w:instrText>
            </w:r>
            <w:r w:rsidR="00E51B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fldChar w:fldCharType="separate"/>
            </w:r>
            <w:r w:rsidR="00E51B79" w:rsidRPr="001A7D3C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tursyngalievaaknur@gmail.com</w:t>
            </w:r>
            <w:r w:rsidR="00E51B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fldChar w:fldCharType="end"/>
            </w:r>
          </w:p>
          <w:p w14:paraId="0348FD2C" w14:textId="0E70BF0C" w:rsidR="00E51B79" w:rsidRPr="00E41F1A" w:rsidRDefault="00E51B7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</w:p>
        </w:tc>
      </w:tr>
      <w:tr w:rsidR="004261F8" w14:paraId="486A867D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B12332" w14:textId="77777777" w:rsidR="004261F8" w:rsidRDefault="0092030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79FEA6F" w14:textId="77777777" w:rsidR="004261F8" w:rsidRDefault="0092030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F1AA25" w14:textId="77777777" w:rsidR="004261F8" w:rsidRDefault="0092030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14:paraId="6E19372A" w14:textId="77777777" w:rsidR="004261F8" w:rsidRDefault="0092030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14:paraId="58662B69" w14:textId="14C2D2E3" w:rsidR="004261F8" w:rsidRDefault="0092030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A355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3F9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мектеп «КММ»</w:t>
            </w:r>
          </w:p>
          <w:p w14:paraId="629C3D60" w14:textId="77777777" w:rsidR="004261F8" w:rsidRDefault="0092030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07.02.2022-19.02.2022 жыл</w:t>
            </w:r>
          </w:p>
          <w:p w14:paraId="1EEB6ABD" w14:textId="2EAD5695" w:rsidR="004261F8" w:rsidRPr="00E71C22" w:rsidRDefault="0092030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7387F" w:rsidRPr="00967E16">
              <w:rPr>
                <w:rStyle w:val="apple-converted-space"/>
                <w:rFonts w:ascii="Arial" w:eastAsia="Times New Roman" w:hAnsi="Arial" w:cs="Arial"/>
                <w:color w:val="000000"/>
                <w:sz w:val="26"/>
                <w:szCs w:val="26"/>
                <w:shd w:val="clear" w:color="auto" w:fill="F4F8FE"/>
              </w:rPr>
              <w:t> </w:t>
            </w:r>
            <w:r w:rsidR="0067387F" w:rsidRPr="00967E16">
              <w:rPr>
                <w:rFonts w:ascii="Arial" w:eastAsia="Times New Roman" w:hAnsi="Arial" w:cs="Arial"/>
                <w:color w:val="000000"/>
                <w:sz w:val="26"/>
                <w:szCs w:val="26"/>
                <w:shd w:val="clear" w:color="auto" w:fill="F4F8FE"/>
              </w:rPr>
              <w:t xml:space="preserve">"№4 орта </w:t>
            </w:r>
            <w:proofErr w:type="spellStart"/>
            <w:r w:rsidR="0067387F" w:rsidRPr="00967E16">
              <w:rPr>
                <w:rFonts w:ascii="Arial" w:eastAsia="Times New Roman" w:hAnsi="Arial" w:cs="Arial"/>
                <w:color w:val="000000"/>
                <w:sz w:val="26"/>
                <w:szCs w:val="26"/>
                <w:shd w:val="clear" w:color="auto" w:fill="F4F8FE"/>
              </w:rPr>
              <w:t>мектеп</w:t>
            </w:r>
            <w:proofErr w:type="spellEnd"/>
            <w:r w:rsidR="0067387F" w:rsidRPr="00967E16">
              <w:rPr>
                <w:rFonts w:ascii="Arial" w:eastAsia="Times New Roman" w:hAnsi="Arial" w:cs="Arial"/>
                <w:color w:val="000000"/>
                <w:sz w:val="26"/>
                <w:szCs w:val="26"/>
                <w:shd w:val="clear" w:color="auto" w:fill="F4F8FE"/>
              </w:rPr>
              <w:t xml:space="preserve">" </w:t>
            </w:r>
            <w:proofErr w:type="spellStart"/>
            <w:r w:rsidR="0067387F" w:rsidRPr="00967E16">
              <w:rPr>
                <w:rFonts w:ascii="Arial" w:eastAsia="Times New Roman" w:hAnsi="Arial" w:cs="Arial"/>
                <w:color w:val="000000"/>
                <w:sz w:val="26"/>
                <w:szCs w:val="26"/>
                <w:shd w:val="clear" w:color="auto" w:fill="F4F8FE"/>
              </w:rPr>
              <w:t>коммуналдық</w:t>
            </w:r>
            <w:proofErr w:type="spellEnd"/>
            <w:r w:rsidR="0067387F" w:rsidRPr="00967E16">
              <w:rPr>
                <w:rFonts w:ascii="Arial" w:eastAsia="Times New Roman" w:hAnsi="Arial" w:cs="Arial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67387F" w:rsidRPr="00967E16">
              <w:rPr>
                <w:rFonts w:ascii="Arial" w:eastAsia="Times New Roman" w:hAnsi="Arial" w:cs="Arial"/>
                <w:color w:val="000000"/>
                <w:sz w:val="26"/>
                <w:szCs w:val="26"/>
                <w:shd w:val="clear" w:color="auto" w:fill="F4F8FE"/>
              </w:rPr>
              <w:t>мемлекеттік</w:t>
            </w:r>
            <w:proofErr w:type="spellEnd"/>
            <w:r w:rsidR="0067387F" w:rsidRPr="00967E16">
              <w:rPr>
                <w:rFonts w:ascii="Arial" w:eastAsia="Times New Roman" w:hAnsi="Arial" w:cs="Arial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67387F" w:rsidRPr="00967E16">
              <w:rPr>
                <w:rFonts w:ascii="Arial" w:eastAsia="Times New Roman" w:hAnsi="Arial" w:cs="Arial"/>
                <w:color w:val="000000"/>
                <w:sz w:val="26"/>
                <w:szCs w:val="26"/>
                <w:shd w:val="clear" w:color="auto" w:fill="F4F8FE"/>
              </w:rPr>
              <w:t>мекемесі</w:t>
            </w:r>
            <w:proofErr w:type="spellEnd"/>
          </w:p>
        </w:tc>
      </w:tr>
      <w:tr w:rsidR="004261F8" w14:paraId="63D748F7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B63B3C" w14:textId="77777777" w:rsidR="004261F8" w:rsidRDefault="0092030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F0B2DC3" w14:textId="77777777" w:rsidR="004261F8" w:rsidRDefault="004261F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E757D4" w14:textId="77777777" w:rsidR="004261F8" w:rsidRDefault="009203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8210627" w14:textId="77777777" w:rsidR="004261F8" w:rsidRDefault="009203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55F5F177" w14:textId="77777777" w:rsidR="004261F8" w:rsidRDefault="009203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Бастауышта оқыту педагогикасы мен әдістемесі білім беру бағдарламасы</w:t>
            </w:r>
          </w:p>
          <w:p w14:paraId="573D4044" w14:textId="77777777" w:rsidR="004261F8" w:rsidRDefault="009203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4261F8" w14:paraId="55C46C81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172AE2" w14:textId="77777777" w:rsidR="004261F8" w:rsidRDefault="0092030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5034E" w14:textId="77777777" w:rsidR="004261F8" w:rsidRDefault="0092030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Тілді білуі: қазақша – ана тілі, орысша – еркін, ағылшынша – сөздік </w:t>
            </w:r>
          </w:p>
          <w:p w14:paraId="2AECB40F" w14:textId="77777777" w:rsidR="004261F8" w:rsidRDefault="0092030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4261F8" w14:paraId="5DA1D312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836E85" w14:textId="77777777" w:rsidR="004261F8" w:rsidRDefault="0092030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33E678" w14:textId="45C810EC" w:rsidR="004261F8" w:rsidRDefault="009203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50D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Мейірімді, қарапайым, </w:t>
            </w:r>
            <w:r w:rsidR="003274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байсалды, әділетті</w:t>
            </w:r>
          </w:p>
          <w:p w14:paraId="5E1D50B3" w14:textId="79E4C1FD" w:rsidR="004261F8" w:rsidRDefault="009203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91B1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Есте сақтау, ойын толықтай жеткізу</w:t>
            </w:r>
          </w:p>
          <w:p w14:paraId="25ADCB54" w14:textId="1D1282CF" w:rsidR="004261F8" w:rsidRDefault="0092030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F5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 құқығын толықтай білу</w:t>
            </w:r>
          </w:p>
          <w:p w14:paraId="175E295D" w14:textId="531D9EE1" w:rsidR="004261F8" w:rsidRDefault="009203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F5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Жауапкешілікті</w:t>
            </w:r>
            <w:r w:rsidR="00E174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болу</w:t>
            </w:r>
          </w:p>
          <w:p w14:paraId="12659214" w14:textId="412A6705" w:rsidR="004261F8" w:rsidRDefault="009203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174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Уақытылы жұмысын атқару</w:t>
            </w:r>
          </w:p>
        </w:tc>
      </w:tr>
      <w:tr w:rsidR="004261F8" w14:paraId="5539B7BC" w14:textId="77777777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2B3028" w14:textId="77777777" w:rsidR="004261F8" w:rsidRDefault="0092030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E34779" w14:textId="499430DE" w:rsidR="004261F8" w:rsidRDefault="0092030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</w:t>
            </w:r>
            <w:r w:rsidR="000B56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өте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жақсы» деген баға қойылды</w:t>
            </w:r>
          </w:p>
        </w:tc>
      </w:tr>
      <w:tr w:rsidR="004261F8" w14:paraId="1EB29614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4A8BC7" w14:textId="77777777" w:rsidR="004261F8" w:rsidRDefault="0092030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E11B06" w14:textId="42B52CB8" w:rsidR="004261F8" w:rsidRDefault="0092030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  </w:t>
            </w:r>
            <w:r w:rsidR="000B5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романдар оқу, фильм көру, серуендеу</w:t>
            </w:r>
          </w:p>
          <w:p w14:paraId="76D684D3" w14:textId="77777777" w:rsidR="004261F8" w:rsidRDefault="0092030A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......</w:t>
            </w:r>
          </w:p>
        </w:tc>
      </w:tr>
    </w:tbl>
    <w:p w14:paraId="443447D2" w14:textId="77777777" w:rsidR="004261F8" w:rsidRDefault="004261F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261F8" w14:paraId="154CFB91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B412DD" w14:textId="56896FFD" w:rsidR="004261F8" w:rsidRDefault="0092030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19A11F3" wp14:editId="5D27601D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207645</wp:posOffset>
                  </wp:positionV>
                  <wp:extent cx="1617980" cy="287528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447E61" w14:textId="6F1104AE" w:rsidR="004261F8" w:rsidRDefault="00640F70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Турсынгали Акнур</w:t>
            </w:r>
          </w:p>
          <w:p w14:paraId="7DB11DC2" w14:textId="77777777" w:rsidR="004261F8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14:paraId="0ECFA978" w14:textId="77777777" w:rsidR="004261F8" w:rsidRDefault="0092030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FA51C29" w14:textId="308125B6" w:rsidR="004261F8" w:rsidRDefault="0092030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640F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6.10.2002</w:t>
            </w:r>
          </w:p>
          <w:p w14:paraId="0C363A3F" w14:textId="77777777" w:rsidR="004261F8" w:rsidRDefault="0092030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14:paraId="17654533" w14:textId="77777777" w:rsidR="004261F8" w:rsidRDefault="009203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231C85DA" w14:textId="40EA0F1D" w:rsidR="004261F8" w:rsidRDefault="0092030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9816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778458684</w:t>
            </w:r>
          </w:p>
          <w:p w14:paraId="0D19BDC7" w14:textId="06AEBF2B" w:rsidR="004261F8" w:rsidRDefault="0092030A">
            <w:pPr>
              <w:widowControl w:val="0"/>
              <w:spacing w:after="0"/>
              <w:outlineLvl w:val="1"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hyperlink r:id="rId8" w:history="1">
              <w:r w:rsidR="00981652" w:rsidRPr="001A7D3C">
                <w:rPr>
                  <w:rStyle w:val="a5"/>
                  <w:lang w:val="en-GB"/>
                </w:rPr>
                <w:t>tursyngalievaaknur@gamil.com</w:t>
              </w:r>
            </w:hyperlink>
          </w:p>
          <w:p w14:paraId="1847CB3F" w14:textId="56E793B0" w:rsidR="00981652" w:rsidRPr="00981652" w:rsidRDefault="0098165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</w:tc>
      </w:tr>
      <w:tr w:rsidR="004261F8" w14:paraId="3EC72A9D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5BAEAF" w14:textId="77777777" w:rsidR="004261F8" w:rsidRDefault="0092030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69495493" w14:textId="77777777" w:rsidR="004261F8" w:rsidRDefault="004261F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3E85E9" w14:textId="77777777" w:rsidR="004261F8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22A414D0" w14:textId="77777777" w:rsidR="004261F8" w:rsidRDefault="0092030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14:paraId="0BBF28E3" w14:textId="66B92513" w:rsidR="004261F8" w:rsidRDefault="0092030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  Средняя школ</w:t>
            </w:r>
            <w:r w:rsidR="003F25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 w:rsidR="003F25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  <w:p w14:paraId="3F903E38" w14:textId="77777777" w:rsidR="004261F8" w:rsidRDefault="0092030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14:paraId="1BAFB533" w14:textId="7705FE57" w:rsidR="004261F8" w:rsidRDefault="0092030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г. Талдыкорган  Средняя школа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 w:rsidR="00B438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</w:tc>
      </w:tr>
      <w:tr w:rsidR="004261F8" w14:paraId="5726ADA4" w14:textId="77777777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BA8EA4" w14:textId="77777777" w:rsidR="004261F8" w:rsidRDefault="0092030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4FF1FF8" w14:textId="77777777" w:rsidR="004261F8" w:rsidRDefault="004261F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7A2045" w14:textId="77777777" w:rsidR="004261F8" w:rsidRDefault="0092030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4A34D33A" w14:textId="77777777" w:rsidR="004261F8" w:rsidRDefault="0092030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14:paraId="679841F1" w14:textId="77777777" w:rsidR="004261F8" w:rsidRDefault="0092030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4261F8" w14:paraId="24C34AB2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0466C" w14:textId="77777777" w:rsidR="004261F8" w:rsidRDefault="0092030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A488C" w14:textId="77777777" w:rsidR="004261F8" w:rsidRDefault="0092030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03BDD5E4" w14:textId="77777777" w:rsidR="004261F8" w:rsidRDefault="0092030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4261F8" w14:paraId="5B6D0B7A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155159" w14:textId="77777777" w:rsidR="004261F8" w:rsidRDefault="0092030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DEB680" w14:textId="4F6F6D03" w:rsidR="004261F8" w:rsidRDefault="000E32E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Общительная, ответственная, добрая</w:t>
            </w:r>
          </w:p>
          <w:p w14:paraId="620C0704" w14:textId="2AEECA7A" w:rsidR="004261F8" w:rsidRDefault="00596EE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Приятно воспитание</w:t>
            </w:r>
          </w:p>
          <w:p w14:paraId="02761F57" w14:textId="5D884264" w:rsidR="004261F8" w:rsidRDefault="005547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Активная, </w:t>
            </w:r>
            <w:r w:rsidR="005D5BE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современная </w:t>
            </w:r>
          </w:p>
          <w:p w14:paraId="089CFBE4" w14:textId="18F792C5" w:rsidR="004261F8" w:rsidRDefault="005D5BE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Умная, </w:t>
            </w:r>
            <w:r w:rsidR="00406F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шустрая </w:t>
            </w:r>
          </w:p>
          <w:p w14:paraId="0977FE8D" w14:textId="37C17556" w:rsidR="004261F8" w:rsidRDefault="00616E3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Имеет много понимания</w:t>
            </w:r>
          </w:p>
        </w:tc>
      </w:tr>
      <w:tr w:rsidR="004261F8" w14:paraId="53C6D1E5" w14:textId="77777777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5E34F9" w14:textId="77777777" w:rsidR="004261F8" w:rsidRDefault="0092030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22E563" w14:textId="77777777" w:rsidR="004261F8" w:rsidRDefault="0092030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4261F8" w14:paraId="25429A98" w14:textId="77777777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F15C0" w14:textId="77777777" w:rsidR="004261F8" w:rsidRDefault="0092030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79A2108F" w14:textId="77777777" w:rsidR="004261F8" w:rsidRDefault="004261F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2256D" w14:textId="02D7D66B" w:rsidR="004261F8" w:rsidRDefault="0092030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3C63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</w:t>
            </w:r>
            <w:r w:rsidR="003C634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читал </w:t>
            </w:r>
            <w:r w:rsidR="00F425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роман 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прогулка</w:t>
            </w:r>
            <w:r w:rsidR="00F425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E7B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смотрю фильм </w:t>
            </w:r>
          </w:p>
        </w:tc>
      </w:tr>
    </w:tbl>
    <w:p w14:paraId="07318473" w14:textId="77777777" w:rsidR="004261F8" w:rsidRDefault="004261F8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11B2F158" w14:textId="77777777" w:rsidR="004261F8" w:rsidRDefault="004261F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E16DF9" w14:textId="77777777" w:rsidR="004261F8" w:rsidRDefault="004261F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261F8" w14:paraId="5F15AE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44BB5B" w14:textId="5F0E32CE" w:rsidR="004261F8" w:rsidRDefault="004D34B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EBFFC3A" wp14:editId="478ED9C3">
                  <wp:extent cx="1663700" cy="295656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D459FE" w14:textId="494FCD2A" w:rsidR="004261F8" w:rsidRPr="007967AD" w:rsidRDefault="007967A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Tursyngali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Aknur</w:t>
            </w:r>
          </w:p>
          <w:p w14:paraId="0B8D2724" w14:textId="77777777" w:rsidR="004261F8" w:rsidRDefault="004261F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1233697" w14:textId="77777777" w:rsidR="004261F8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14:paraId="7EF226A1" w14:textId="77777777" w:rsidR="004261F8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2AC0DE48" w14:textId="32913C12" w:rsidR="004261F8" w:rsidRPr="007967AD" w:rsidRDefault="0092030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2</w:t>
            </w:r>
            <w:r w:rsidR="007967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6.10.2002</w:t>
            </w:r>
          </w:p>
          <w:p w14:paraId="441C4A4C" w14:textId="77777777" w:rsidR="004261F8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0C5B0CCB" w14:textId="77777777" w:rsidR="004261F8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1C0690A7" w14:textId="4D86781F" w:rsidR="004261F8" w:rsidRPr="00CB44C6" w:rsidRDefault="0092030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</w:t>
            </w:r>
            <w:r w:rsidR="00CB44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778458684</w:t>
            </w:r>
          </w:p>
          <w:p w14:paraId="42E82664" w14:textId="68BC084C" w:rsidR="004261F8" w:rsidRPr="00CB44C6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10" w:history="1">
              <w:r w:rsidR="00CB44C6" w:rsidRPr="001A7D3C">
                <w:rPr>
                  <w:rStyle w:val="a5"/>
                  <w:lang w:val="en-GB"/>
                </w:rPr>
                <w:t>tursyngalievaaknur@gmail.com</w:t>
              </w:r>
            </w:hyperlink>
            <w:r w:rsidR="00CB44C6">
              <w:rPr>
                <w:lang w:val="en-GB"/>
              </w:rPr>
              <w:t xml:space="preserve"> </w:t>
            </w:r>
          </w:p>
        </w:tc>
      </w:tr>
      <w:tr w:rsidR="004261F8" w14:paraId="2D33C77A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CEC5B4" w14:textId="77777777" w:rsidR="004261F8" w:rsidRDefault="0092030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372C4" w14:textId="77777777" w:rsidR="004261F8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14:paraId="2DD6A405" w14:textId="77777777" w:rsidR="004261F8" w:rsidRDefault="0092030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14:paraId="1E5F0CFD" w14:textId="6E802C37" w:rsidR="004261F8" w:rsidRDefault="0092030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</w:t>
            </w:r>
            <w:r w:rsidR="003028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</w:t>
            </w:r>
            <w:r w:rsidR="003028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  <w:p w14:paraId="3F821017" w14:textId="77777777" w:rsidR="004261F8" w:rsidRDefault="0092030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14:paraId="7BB01573" w14:textId="449B407F" w:rsidR="004261F8" w:rsidRDefault="0092030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</w:t>
            </w:r>
            <w:r w:rsidR="005344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</w:t>
            </w:r>
            <w:r w:rsidR="005344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"KMM"</w:t>
            </w:r>
          </w:p>
        </w:tc>
      </w:tr>
      <w:tr w:rsidR="004261F8" w14:paraId="1A4FE611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785FF9" w14:textId="77777777" w:rsidR="004261F8" w:rsidRDefault="0092030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306A654" w14:textId="77777777" w:rsidR="004261F8" w:rsidRDefault="004261F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27BA4E" w14:textId="77777777" w:rsidR="004261F8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Zhetysu University named after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I.Zhansugurov</w:t>
            </w:r>
          </w:p>
          <w:p w14:paraId="1C2341B7" w14:textId="77777777" w:rsidR="004261F8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 w14:paraId="0F9CDB3B" w14:textId="77777777" w:rsidR="004261F8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 w14:paraId="0F93206E" w14:textId="77777777" w:rsidR="004261F8" w:rsidRDefault="009203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Taldykorgan city</w:t>
            </w:r>
          </w:p>
        </w:tc>
      </w:tr>
      <w:tr w:rsidR="004261F8" w14:paraId="2FB0CAB9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39E64F" w14:textId="77777777" w:rsidR="004261F8" w:rsidRDefault="0092030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4506CA" w14:textId="77777777" w:rsidR="004261F8" w:rsidRDefault="0092030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51226606" w14:textId="77777777" w:rsidR="004261F8" w:rsidRDefault="0092030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 MS Word, MS Excel, MS PowerPoint. Working knowledge of office equipment...</w:t>
            </w:r>
          </w:p>
        </w:tc>
      </w:tr>
      <w:tr w:rsidR="004261F8" w14:paraId="3BD2E633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5DED2E" w14:textId="77777777" w:rsidR="004261F8" w:rsidRDefault="0092030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60CC9D" w14:textId="38275D64" w:rsidR="004261F8" w:rsidRDefault="00316E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Kind, </w:t>
            </w:r>
            <w:r w:rsidR="00412C3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smart </w:t>
            </w:r>
          </w:p>
          <w:p w14:paraId="5E9660C6" w14:textId="048B3DAE" w:rsidR="004261F8" w:rsidRDefault="005F465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Responsible, </w:t>
            </w:r>
            <w:r w:rsidR="009E7E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active </w:t>
            </w:r>
          </w:p>
          <w:p w14:paraId="4A0B7F8B" w14:textId="578187B5" w:rsidR="004261F8" w:rsidRDefault="00122EB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Modern, </w:t>
            </w:r>
            <w:r w:rsidR="001A526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nimble </w:t>
            </w:r>
          </w:p>
          <w:p w14:paraId="3628DBC0" w14:textId="0E0507F4" w:rsidR="004261F8" w:rsidRDefault="00066F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A lot of </w:t>
            </w:r>
            <w:r w:rsidR="005A246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understanding </w:t>
            </w:r>
          </w:p>
          <w:p w14:paraId="58832FF0" w14:textId="0EE4882A" w:rsidR="004261F8" w:rsidRDefault="00AC6B8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Pleasant upbringing </w:t>
            </w:r>
          </w:p>
        </w:tc>
      </w:tr>
      <w:tr w:rsidR="004261F8" w14:paraId="68DB3D9D" w14:textId="77777777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60E77" w14:textId="77777777" w:rsidR="004261F8" w:rsidRDefault="0092030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F5C033" w14:textId="77777777" w:rsidR="004261F8" w:rsidRDefault="0092030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4261F8" w14:paraId="60071CF6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D7AF1D" w14:textId="77777777" w:rsidR="004261F8" w:rsidRDefault="0092030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665C7C6" w14:textId="77777777" w:rsidR="004261F8" w:rsidRDefault="004261F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ADC168" w14:textId="06AFB87B" w:rsidR="004261F8" w:rsidRDefault="0092030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AC6B8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A59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likes to </w:t>
            </w:r>
            <w:r w:rsidR="0026434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read novels, </w:t>
            </w:r>
            <w:r w:rsidR="00C530E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stroll, </w:t>
            </w:r>
            <w:r w:rsidR="00C8160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likes to </w:t>
            </w:r>
            <w:r w:rsidR="004D34B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watch movies </w:t>
            </w:r>
          </w:p>
          <w:p w14:paraId="79E1A1BF" w14:textId="77777777" w:rsidR="004261F8" w:rsidRDefault="004261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BEEFDE2" w14:textId="77777777" w:rsidR="004261F8" w:rsidRDefault="004261F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8E8BE2" w14:textId="77777777" w:rsidR="004261F8" w:rsidRDefault="004261F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99538F" w14:textId="77777777" w:rsidR="004261F8" w:rsidRDefault="004261F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279BD3" w14:textId="77777777" w:rsidR="004261F8" w:rsidRDefault="004261F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261F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65FF9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num w:numId="1" w16cid:durableId="1044063141">
    <w:abstractNumId w:val="12"/>
  </w:num>
  <w:num w:numId="2" w16cid:durableId="1766219534">
    <w:abstractNumId w:val="7"/>
  </w:num>
  <w:num w:numId="3" w16cid:durableId="724840861">
    <w:abstractNumId w:val="5"/>
  </w:num>
  <w:num w:numId="4" w16cid:durableId="667369863">
    <w:abstractNumId w:val="11"/>
  </w:num>
  <w:num w:numId="5" w16cid:durableId="1377660780">
    <w:abstractNumId w:val="1"/>
  </w:num>
  <w:num w:numId="6" w16cid:durableId="1899585386">
    <w:abstractNumId w:val="4"/>
  </w:num>
  <w:num w:numId="7" w16cid:durableId="1672758739">
    <w:abstractNumId w:val="2"/>
  </w:num>
  <w:num w:numId="8" w16cid:durableId="897669094">
    <w:abstractNumId w:val="9"/>
  </w:num>
  <w:num w:numId="9" w16cid:durableId="960258378">
    <w:abstractNumId w:val="3"/>
  </w:num>
  <w:num w:numId="10" w16cid:durableId="1440758595">
    <w:abstractNumId w:val="6"/>
  </w:num>
  <w:num w:numId="11" w16cid:durableId="1910842710">
    <w:abstractNumId w:val="8"/>
  </w:num>
  <w:num w:numId="12" w16cid:durableId="356736815">
    <w:abstractNumId w:val="10"/>
  </w:num>
  <w:num w:numId="13" w16cid:durableId="427508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1F8"/>
    <w:rsid w:val="00066701"/>
    <w:rsid w:val="00066FCB"/>
    <w:rsid w:val="000B569D"/>
    <w:rsid w:val="000E32E6"/>
    <w:rsid w:val="00122EBF"/>
    <w:rsid w:val="00185D43"/>
    <w:rsid w:val="001A526A"/>
    <w:rsid w:val="001F51EE"/>
    <w:rsid w:val="00253F96"/>
    <w:rsid w:val="00262C49"/>
    <w:rsid w:val="0026434C"/>
    <w:rsid w:val="003028AB"/>
    <w:rsid w:val="00316E33"/>
    <w:rsid w:val="00327457"/>
    <w:rsid w:val="003835ED"/>
    <w:rsid w:val="003C6343"/>
    <w:rsid w:val="003F251F"/>
    <w:rsid w:val="00406F19"/>
    <w:rsid w:val="00412C3B"/>
    <w:rsid w:val="004261F8"/>
    <w:rsid w:val="00454163"/>
    <w:rsid w:val="0047110C"/>
    <w:rsid w:val="004D34B4"/>
    <w:rsid w:val="0053441F"/>
    <w:rsid w:val="00550DA6"/>
    <w:rsid w:val="005547D9"/>
    <w:rsid w:val="00591B14"/>
    <w:rsid w:val="00596EE7"/>
    <w:rsid w:val="005A246F"/>
    <w:rsid w:val="005D5BE6"/>
    <w:rsid w:val="005F4652"/>
    <w:rsid w:val="00616E39"/>
    <w:rsid w:val="00635D05"/>
    <w:rsid w:val="00640F70"/>
    <w:rsid w:val="0067387F"/>
    <w:rsid w:val="007967AD"/>
    <w:rsid w:val="007C46A5"/>
    <w:rsid w:val="008C1714"/>
    <w:rsid w:val="008D6D61"/>
    <w:rsid w:val="0092030A"/>
    <w:rsid w:val="0092300D"/>
    <w:rsid w:val="00967E16"/>
    <w:rsid w:val="00981652"/>
    <w:rsid w:val="009E7E83"/>
    <w:rsid w:val="00A3555D"/>
    <w:rsid w:val="00AC6B8F"/>
    <w:rsid w:val="00B0421B"/>
    <w:rsid w:val="00B438D2"/>
    <w:rsid w:val="00B50962"/>
    <w:rsid w:val="00BA3508"/>
    <w:rsid w:val="00BB225C"/>
    <w:rsid w:val="00C530E5"/>
    <w:rsid w:val="00C8160D"/>
    <w:rsid w:val="00CA59D5"/>
    <w:rsid w:val="00CB44C6"/>
    <w:rsid w:val="00D61497"/>
    <w:rsid w:val="00E174C9"/>
    <w:rsid w:val="00E41F1A"/>
    <w:rsid w:val="00E51B79"/>
    <w:rsid w:val="00E71C22"/>
    <w:rsid w:val="00EE54D2"/>
    <w:rsid w:val="00EE7B4A"/>
    <w:rsid w:val="00F11522"/>
    <w:rsid w:val="00F4252E"/>
    <w:rsid w:val="00F81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FC183"/>
  <w15:docId w15:val="{3F0DD023-04CF-3A4D-ACE8-47E7B0D1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E51B7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673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rsyngalievaaknur@gam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tursyngalievaaknur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4276-B84A-4CEC-8A34-B460ABBC6C3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Aknur Tursyngali</cp:lastModifiedBy>
  <cp:revision>65</cp:revision>
  <dcterms:created xsi:type="dcterms:W3CDTF">2022-12-21T12:43:00Z</dcterms:created>
  <dcterms:modified xsi:type="dcterms:W3CDTF">2022-12-21T13:44:00Z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fc49e22853d14b58a4d50c1787c76459</vt:lpwstr>
  </property>
</Properties>
</file>